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148" w:rsidRDefault="008E4148">
      <w:pPr>
        <w:rPr>
          <w:lang w:val="en-GB"/>
        </w:rPr>
      </w:pPr>
    </w:p>
    <w:p w:rsidR="008E4148" w:rsidRDefault="008E4148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4517390" cy="582358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390" cy="582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A92" w:rsidRDefault="00B64A9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48200" cy="659701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659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A92" w:rsidRDefault="00B64A9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41190" cy="652081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190" cy="652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A92" w:rsidRDefault="00B64A9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64990" cy="652081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990" cy="652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A92" w:rsidRDefault="00B64A9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30395" cy="6455410"/>
            <wp:effectExtent l="1905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395" cy="645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A92" w:rsidRDefault="00B64A9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13605" cy="639000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605" cy="639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A92" w:rsidRDefault="00B64A9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64990" cy="632460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99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A92" w:rsidRDefault="00B64A9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39615" cy="644461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644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A9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06595" cy="6477000"/>
            <wp:effectExtent l="19050" t="0" r="825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6595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39615" cy="644461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644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06595" cy="6498590"/>
            <wp:effectExtent l="19050" t="0" r="825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6595" cy="649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79010" cy="6390005"/>
            <wp:effectExtent l="19050" t="0" r="254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010" cy="639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95800" cy="6444615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644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80585" cy="6433185"/>
            <wp:effectExtent l="19050" t="0" r="571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585" cy="643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85005" cy="6150610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005" cy="615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87215" cy="6368415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215" cy="636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68215" cy="6531610"/>
            <wp:effectExtent l="1905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215" cy="6531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66005" cy="6553200"/>
            <wp:effectExtent l="1905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39615" cy="6216015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621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79010" cy="6324600"/>
            <wp:effectExtent l="19050" t="0" r="254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01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BE3D5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50410" cy="6531610"/>
            <wp:effectExtent l="19050" t="0" r="254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410" cy="6531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5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92015" cy="621601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015" cy="621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15815" cy="6379210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815" cy="637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50410" cy="6466205"/>
            <wp:effectExtent l="19050" t="0" r="254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410" cy="646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92015" cy="6411595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015" cy="6411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15815" cy="6313805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815" cy="6313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74210" cy="6498590"/>
            <wp:effectExtent l="19050" t="0" r="254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210" cy="649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17390" cy="6433185"/>
            <wp:effectExtent l="1905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390" cy="643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15815" cy="6597015"/>
            <wp:effectExtent l="1905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815" cy="659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72000" cy="6292215"/>
            <wp:effectExtent l="1905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292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80585" cy="6498590"/>
            <wp:effectExtent l="19050" t="0" r="5715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585" cy="649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841422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93590" cy="6498590"/>
            <wp:effectExtent l="1905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590" cy="649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22" w:rsidRDefault="007972B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32605" cy="6259195"/>
            <wp:effectExtent l="1905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2605" cy="625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2B6" w:rsidRDefault="007972B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82795" cy="6520815"/>
            <wp:effectExtent l="19050" t="0" r="8255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795" cy="652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2B6" w:rsidRDefault="007972B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43400" cy="3276600"/>
            <wp:effectExtent l="1905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FD0" w:rsidRPr="008E4148" w:rsidRDefault="00AC2FD0">
      <w:pPr>
        <w:rPr>
          <w:lang w:val="en-GB"/>
        </w:rPr>
      </w:pPr>
    </w:p>
    <w:sectPr w:rsidR="00AC2FD0" w:rsidRPr="008E4148" w:rsidSect="00046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08"/>
  <w:characterSpacingControl w:val="doNotCompress"/>
  <w:compat/>
  <w:rsids>
    <w:rsidRoot w:val="008E4148"/>
    <w:rsid w:val="000466DD"/>
    <w:rsid w:val="001327D4"/>
    <w:rsid w:val="007972B6"/>
    <w:rsid w:val="00841422"/>
    <w:rsid w:val="008E4148"/>
    <w:rsid w:val="00AC2FD0"/>
    <w:rsid w:val="00B64A92"/>
    <w:rsid w:val="00BE3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1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35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2024-03-11T06:03:00Z</dcterms:created>
  <dcterms:modified xsi:type="dcterms:W3CDTF">2024-03-11T06:22:00Z</dcterms:modified>
</cp:coreProperties>
</file>